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3F043" w14:textId="3FA43191" w:rsidR="00386F51" w:rsidRDefault="00386F51"/>
    <w:p w14:paraId="6DA0A9F0" w14:textId="77777777" w:rsidR="000D0E42" w:rsidRDefault="000D0E42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49"/>
        <w:gridCol w:w="303"/>
        <w:gridCol w:w="4682"/>
      </w:tblGrid>
      <w:tr w:rsidR="000D0E42" w:rsidRPr="00953A5B" w14:paraId="5BCBB887" w14:textId="77777777" w:rsidTr="000D0E42">
        <w:tc>
          <w:tcPr>
            <w:tcW w:w="4649" w:type="dxa"/>
            <w:shd w:val="clear" w:color="auto" w:fill="D5DCE4" w:themeFill="text2" w:themeFillTint="33"/>
          </w:tcPr>
          <w:p w14:paraId="7E7A461F" w14:textId="66ECDD5D" w:rsidR="000D0E42" w:rsidRPr="000939FB" w:rsidRDefault="000D0E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25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 post diagnosis support, advice and </w:t>
            </w:r>
            <w:proofErr w:type="gramStart"/>
            <w:r w:rsidRPr="0042251C">
              <w:rPr>
                <w:rFonts w:ascii="Arial" w:hAnsi="Arial" w:cs="Arial"/>
                <w:b/>
                <w:bCs/>
                <w:sz w:val="28"/>
                <w:szCs w:val="28"/>
              </w:rPr>
              <w:t>groups :</w:t>
            </w:r>
            <w:proofErr w:type="gramEnd"/>
          </w:p>
        </w:tc>
        <w:tc>
          <w:tcPr>
            <w:tcW w:w="303" w:type="dxa"/>
            <w:vMerge w:val="restart"/>
            <w:shd w:val="clear" w:color="auto" w:fill="FFFFFF" w:themeFill="background1"/>
          </w:tcPr>
          <w:p w14:paraId="19D68FCC" w14:textId="77777777" w:rsidR="000D0E42" w:rsidRPr="0026077E" w:rsidRDefault="000D0E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82" w:type="dxa"/>
            <w:shd w:val="clear" w:color="auto" w:fill="D5DCE4" w:themeFill="text2" w:themeFillTint="33"/>
          </w:tcPr>
          <w:p w14:paraId="33E10D65" w14:textId="35A1C385" w:rsidR="000D0E42" w:rsidRPr="0026077E" w:rsidRDefault="000D0E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077E">
              <w:rPr>
                <w:rFonts w:ascii="Arial" w:hAnsi="Arial" w:cs="Arial"/>
                <w:b/>
                <w:bCs/>
                <w:sz w:val="28"/>
                <w:szCs w:val="28"/>
              </w:rPr>
              <w:t>Portsmouth City Council services:</w:t>
            </w:r>
          </w:p>
        </w:tc>
      </w:tr>
      <w:tr w:rsidR="000D0E42" w:rsidRPr="00953A5B" w14:paraId="118FF177" w14:textId="77777777" w:rsidTr="000D0E42">
        <w:tc>
          <w:tcPr>
            <w:tcW w:w="4649" w:type="dxa"/>
            <w:tcBorders>
              <w:bottom w:val="single" w:sz="4" w:space="0" w:color="auto"/>
            </w:tcBorders>
          </w:tcPr>
          <w:p w14:paraId="5CF377EA" w14:textId="77777777" w:rsidR="000D0E42" w:rsidRPr="00D85B76" w:rsidRDefault="000D0E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1D98D" w14:textId="15905401" w:rsidR="000D0E42" w:rsidRPr="00D85B76" w:rsidRDefault="000D0E42" w:rsidP="002A2FE3">
            <w:pPr>
              <w:rPr>
                <w:rFonts w:ascii="Arial" w:hAnsi="Arial" w:cs="Arial"/>
                <w:sz w:val="24"/>
                <w:szCs w:val="24"/>
              </w:rPr>
            </w:pPr>
            <w:r w:rsidRPr="00862D6D">
              <w:rPr>
                <w:rFonts w:ascii="Arial" w:hAnsi="Arial" w:cs="Arial"/>
                <w:b/>
                <w:bCs/>
                <w:sz w:val="24"/>
                <w:szCs w:val="24"/>
              </w:rPr>
              <w:t>Remind Dementia Service</w:t>
            </w:r>
            <w:r w:rsidRPr="00D85B76">
              <w:rPr>
                <w:rFonts w:ascii="Arial" w:hAnsi="Arial" w:cs="Arial"/>
                <w:sz w:val="24"/>
                <w:szCs w:val="24"/>
              </w:rPr>
              <w:t xml:space="preserve"> – See attached leaflet </w:t>
            </w:r>
          </w:p>
          <w:p w14:paraId="1C3675E3" w14:textId="77777777" w:rsidR="000D0E42" w:rsidRPr="00D85B76" w:rsidRDefault="000D0E42" w:rsidP="00E00D1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7C917BF" w14:textId="135CDA19" w:rsidR="000D0E42" w:rsidRPr="00D85B76" w:rsidRDefault="000D0E42" w:rsidP="003C1BCE">
            <w:pPr>
              <w:rPr>
                <w:rFonts w:ascii="Arial" w:hAnsi="Arial" w:cs="Arial"/>
                <w:sz w:val="24"/>
                <w:szCs w:val="24"/>
              </w:rPr>
            </w:pPr>
            <w:r w:rsidRPr="00D85B76">
              <w:rPr>
                <w:rFonts w:ascii="Arial" w:hAnsi="Arial" w:cs="Arial"/>
                <w:sz w:val="24"/>
                <w:szCs w:val="24"/>
              </w:rPr>
              <w:t xml:space="preserve">Phone number 033 0332 4030 </w:t>
            </w:r>
          </w:p>
          <w:p w14:paraId="4EFA6DDF" w14:textId="49CFF993" w:rsidR="000D0E42" w:rsidRPr="00D85B76" w:rsidRDefault="000D0E42" w:rsidP="003C1BCE">
            <w:pPr>
              <w:rPr>
                <w:rFonts w:ascii="Arial" w:hAnsi="Arial" w:cs="Arial"/>
                <w:sz w:val="24"/>
                <w:szCs w:val="24"/>
              </w:rPr>
            </w:pPr>
            <w:r w:rsidRPr="00D85B76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7" w:history="1">
              <w:r w:rsidRPr="00D85B76">
                <w:rPr>
                  <w:rStyle w:val="Hyperlink"/>
                  <w:rFonts w:ascii="Arial" w:hAnsi="Arial" w:cs="Arial"/>
                  <w:sz w:val="24"/>
                  <w:szCs w:val="24"/>
                </w:rPr>
                <w:t>Remind@solentmind.org.uk</w:t>
              </w:r>
            </w:hyperlink>
          </w:p>
          <w:p w14:paraId="4AA651F8" w14:textId="77777777" w:rsidR="000D0E42" w:rsidRPr="00D85B76" w:rsidRDefault="000D0E42" w:rsidP="003C1B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25B5A" w14:textId="092B7DC1" w:rsidR="000D0E42" w:rsidRPr="00D85B76" w:rsidRDefault="00396140" w:rsidP="003C1B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</w:t>
            </w:r>
          </w:p>
          <w:p w14:paraId="0C47E070" w14:textId="1E3AC7AD" w:rsidR="000D0E42" w:rsidRPr="00D85B76" w:rsidRDefault="000D0E42" w:rsidP="003C1BCE">
            <w:pPr>
              <w:rPr>
                <w:rFonts w:ascii="Arial" w:hAnsi="Arial" w:cs="Arial"/>
                <w:sz w:val="24"/>
                <w:szCs w:val="24"/>
              </w:rPr>
            </w:pPr>
            <w:r w:rsidRPr="00862D6D">
              <w:rPr>
                <w:rFonts w:ascii="Arial" w:hAnsi="Arial" w:cs="Arial"/>
                <w:b/>
                <w:bCs/>
                <w:sz w:val="24"/>
                <w:szCs w:val="24"/>
              </w:rPr>
              <w:t>Alzheimer`s Society</w:t>
            </w:r>
            <w:r w:rsidRPr="00D85B76">
              <w:rPr>
                <w:rFonts w:ascii="Arial" w:hAnsi="Arial" w:cs="Arial"/>
                <w:sz w:val="24"/>
                <w:szCs w:val="24"/>
              </w:rPr>
              <w:t xml:space="preserve"> – See attached leaflet </w:t>
            </w:r>
          </w:p>
          <w:p w14:paraId="26D35108" w14:textId="77777777" w:rsidR="000D0E42" w:rsidRPr="00D85B76" w:rsidRDefault="000D0E42" w:rsidP="003C1B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4D2C8" w14:textId="77777777" w:rsidR="000D0E42" w:rsidRPr="00D85B76" w:rsidRDefault="000D0E42" w:rsidP="003C1BCE">
            <w:pPr>
              <w:rPr>
                <w:rFonts w:ascii="Arial" w:hAnsi="Arial" w:cs="Arial"/>
                <w:sz w:val="24"/>
                <w:szCs w:val="24"/>
              </w:rPr>
            </w:pPr>
            <w:r w:rsidRPr="00D85B76">
              <w:rPr>
                <w:rFonts w:ascii="Arial" w:hAnsi="Arial" w:cs="Arial"/>
                <w:sz w:val="24"/>
                <w:szCs w:val="24"/>
              </w:rPr>
              <w:t xml:space="preserve">Phone 02392 892035     </w:t>
            </w:r>
          </w:p>
          <w:p w14:paraId="730C2A1C" w14:textId="4B1B238E" w:rsidR="000D0E42" w:rsidRPr="00D85B76" w:rsidRDefault="000D0E42" w:rsidP="003C1BCE">
            <w:pPr>
              <w:rPr>
                <w:rFonts w:ascii="Arial" w:hAnsi="Arial" w:cs="Arial"/>
                <w:sz w:val="24"/>
                <w:szCs w:val="24"/>
              </w:rPr>
            </w:pPr>
            <w:r w:rsidRPr="00D85B76">
              <w:rPr>
                <w:rFonts w:ascii="Arial" w:hAnsi="Arial" w:cs="Arial"/>
                <w:sz w:val="24"/>
                <w:szCs w:val="24"/>
              </w:rPr>
              <w:t xml:space="preserve">Email </w:t>
            </w:r>
            <w:hyperlink r:id="rId8" w:history="1">
              <w:r w:rsidRPr="00D85B76">
                <w:rPr>
                  <w:rStyle w:val="Hyperlink"/>
                  <w:rFonts w:ascii="Arial" w:hAnsi="Arial" w:cs="Arial"/>
                  <w:sz w:val="24"/>
                  <w:szCs w:val="24"/>
                </w:rPr>
                <w:t>hip@alzheimers.org.uk</w:t>
              </w:r>
            </w:hyperlink>
          </w:p>
          <w:p w14:paraId="5502FC09" w14:textId="77777777" w:rsidR="000D0E42" w:rsidRPr="00953A5B" w:rsidRDefault="000D0E42" w:rsidP="003C1BCE">
            <w:pPr>
              <w:rPr>
                <w:rFonts w:ascii="Arial" w:hAnsi="Arial" w:cs="Arial"/>
              </w:rPr>
            </w:pPr>
          </w:p>
          <w:p w14:paraId="110196DC" w14:textId="77777777" w:rsidR="000D0E42" w:rsidRPr="00953A5B" w:rsidRDefault="000D0E42" w:rsidP="003C1BCE">
            <w:pPr>
              <w:rPr>
                <w:rFonts w:ascii="Arial" w:hAnsi="Arial" w:cs="Arial"/>
              </w:rPr>
            </w:pPr>
          </w:p>
          <w:p w14:paraId="551ADA44" w14:textId="0D51C67A" w:rsidR="000D0E42" w:rsidRPr="00953A5B" w:rsidRDefault="000D0E42" w:rsidP="003C1BCE">
            <w:pPr>
              <w:rPr>
                <w:rFonts w:ascii="Arial" w:hAnsi="Arial" w:cs="Arial"/>
              </w:rPr>
            </w:pPr>
          </w:p>
        </w:tc>
        <w:tc>
          <w:tcPr>
            <w:tcW w:w="3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CC8DFB5" w14:textId="77777777" w:rsidR="000D0E42" w:rsidRDefault="000D0E42" w:rsidP="0042251C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14:paraId="1BCACFDD" w14:textId="6D915DD0" w:rsidR="000D0E42" w:rsidRDefault="000D0E42" w:rsidP="0042251C">
            <w:pPr>
              <w:rPr>
                <w:rFonts w:ascii="Arial" w:hAnsi="Arial" w:cs="Arial"/>
              </w:rPr>
            </w:pPr>
          </w:p>
          <w:p w14:paraId="028A78CF" w14:textId="40767748" w:rsidR="000D0E42" w:rsidRPr="00862D6D" w:rsidRDefault="000D0E42" w:rsidP="004225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D6D">
              <w:rPr>
                <w:rFonts w:ascii="Arial" w:hAnsi="Arial" w:cs="Arial"/>
                <w:b/>
                <w:bCs/>
                <w:sz w:val="24"/>
                <w:szCs w:val="24"/>
              </w:rPr>
              <w:t>Adult Social Care</w:t>
            </w:r>
          </w:p>
          <w:p w14:paraId="1549576C" w14:textId="5CD9527F" w:rsidR="000D0E42" w:rsidRPr="00D85B76" w:rsidRDefault="000D0E42" w:rsidP="0042251C">
            <w:pPr>
              <w:rPr>
                <w:rFonts w:ascii="Arial" w:hAnsi="Arial" w:cs="Arial"/>
                <w:sz w:val="24"/>
                <w:szCs w:val="24"/>
              </w:rPr>
            </w:pPr>
            <w:r w:rsidRPr="00D85B76">
              <w:rPr>
                <w:rFonts w:ascii="Arial" w:hAnsi="Arial" w:cs="Arial"/>
                <w:sz w:val="24"/>
                <w:szCs w:val="24"/>
              </w:rPr>
              <w:t xml:space="preserve">Helpdesk </w:t>
            </w:r>
            <w:r w:rsidR="00381303">
              <w:rPr>
                <w:rFonts w:ascii="Arial" w:hAnsi="Arial" w:cs="Arial"/>
                <w:sz w:val="24"/>
                <w:szCs w:val="24"/>
              </w:rPr>
              <w:t>number</w:t>
            </w:r>
            <w:r w:rsidRPr="00D85B76">
              <w:rPr>
                <w:rFonts w:ascii="Arial" w:hAnsi="Arial" w:cs="Arial"/>
                <w:sz w:val="24"/>
                <w:szCs w:val="24"/>
              </w:rPr>
              <w:t xml:space="preserve"> 023 9268 0810</w:t>
            </w:r>
          </w:p>
          <w:p w14:paraId="39AB82E2" w14:textId="77777777" w:rsidR="000D0E42" w:rsidRPr="00D85B76" w:rsidRDefault="000D0E42" w:rsidP="00422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8EEDF" w14:textId="77777777" w:rsidR="000D0E42" w:rsidRPr="00D85B76" w:rsidRDefault="000D0E42" w:rsidP="0042251C">
            <w:pPr>
              <w:rPr>
                <w:rFonts w:ascii="Arial" w:hAnsi="Arial" w:cs="Arial"/>
                <w:sz w:val="24"/>
                <w:szCs w:val="24"/>
              </w:rPr>
            </w:pPr>
            <w:r w:rsidRPr="00D85B76">
              <w:rPr>
                <w:rFonts w:ascii="Arial" w:hAnsi="Arial" w:cs="Arial"/>
                <w:sz w:val="24"/>
                <w:szCs w:val="24"/>
              </w:rPr>
              <w:t xml:space="preserve">If you live under Hampshire County Council </w:t>
            </w:r>
          </w:p>
          <w:p w14:paraId="4E80A186" w14:textId="74B9841A" w:rsidR="000D0E42" w:rsidRPr="00D85B76" w:rsidRDefault="000D0E42" w:rsidP="0042251C">
            <w:pPr>
              <w:rPr>
                <w:rFonts w:ascii="Arial" w:hAnsi="Arial" w:cs="Arial"/>
                <w:sz w:val="24"/>
                <w:szCs w:val="24"/>
              </w:rPr>
            </w:pPr>
            <w:r w:rsidRPr="00D85B76">
              <w:rPr>
                <w:rFonts w:ascii="Arial" w:hAnsi="Arial" w:cs="Arial"/>
                <w:sz w:val="24"/>
                <w:szCs w:val="24"/>
              </w:rPr>
              <w:t>Helpdesk number 030055513</w:t>
            </w:r>
            <w:r w:rsidR="00610E4D">
              <w:rPr>
                <w:rFonts w:ascii="Arial" w:hAnsi="Arial" w:cs="Arial"/>
                <w:sz w:val="24"/>
                <w:szCs w:val="24"/>
              </w:rPr>
              <w:t>86</w:t>
            </w:r>
            <w:r w:rsidRPr="00D85B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C17A95" w14:textId="77777777" w:rsidR="000D0E42" w:rsidRPr="0042251C" w:rsidRDefault="000D0E42" w:rsidP="0042251C">
            <w:pPr>
              <w:rPr>
                <w:rFonts w:ascii="Arial" w:hAnsi="Arial" w:cs="Arial"/>
              </w:rPr>
            </w:pPr>
          </w:p>
          <w:p w14:paraId="4F974D53" w14:textId="77777777" w:rsidR="000D0E42" w:rsidRPr="0042251C" w:rsidRDefault="000D0E42" w:rsidP="0042251C">
            <w:pPr>
              <w:rPr>
                <w:rFonts w:ascii="Arial" w:hAnsi="Arial" w:cs="Arial"/>
              </w:rPr>
            </w:pPr>
          </w:p>
          <w:p w14:paraId="02344F6E" w14:textId="28E6C52F" w:rsidR="000D0E42" w:rsidRPr="00953A5B" w:rsidRDefault="000D0E42" w:rsidP="0042251C">
            <w:pPr>
              <w:rPr>
                <w:rFonts w:ascii="Arial" w:hAnsi="Arial" w:cs="Arial"/>
              </w:rPr>
            </w:pPr>
          </w:p>
        </w:tc>
      </w:tr>
      <w:tr w:rsidR="000D0E42" w:rsidRPr="00953A5B" w14:paraId="236529AA" w14:textId="77777777" w:rsidTr="000D0E42">
        <w:tc>
          <w:tcPr>
            <w:tcW w:w="4649" w:type="dxa"/>
            <w:tcBorders>
              <w:left w:val="nil"/>
              <w:right w:val="nil"/>
            </w:tcBorders>
          </w:tcPr>
          <w:p w14:paraId="63B1A252" w14:textId="77777777" w:rsidR="000D0E42" w:rsidRDefault="000D0E42" w:rsidP="0042251C">
            <w:pPr>
              <w:rPr>
                <w:rFonts w:ascii="Arial" w:hAnsi="Arial" w:cs="Arial"/>
              </w:rPr>
            </w:pPr>
          </w:p>
        </w:tc>
        <w:tc>
          <w:tcPr>
            <w:tcW w:w="4985" w:type="dxa"/>
            <w:gridSpan w:val="2"/>
            <w:tcBorders>
              <w:left w:val="nil"/>
              <w:right w:val="nil"/>
            </w:tcBorders>
          </w:tcPr>
          <w:p w14:paraId="1625E48B" w14:textId="77777777" w:rsidR="000D0E42" w:rsidRDefault="000D0E42" w:rsidP="0042251C">
            <w:pPr>
              <w:rPr>
                <w:rFonts w:ascii="Arial" w:hAnsi="Arial" w:cs="Arial"/>
              </w:rPr>
            </w:pPr>
          </w:p>
          <w:p w14:paraId="08A84513" w14:textId="77777777" w:rsidR="00D85B76" w:rsidRDefault="00D85B76" w:rsidP="0042251C">
            <w:pPr>
              <w:rPr>
                <w:rFonts w:ascii="Arial" w:hAnsi="Arial" w:cs="Arial"/>
              </w:rPr>
            </w:pPr>
          </w:p>
          <w:p w14:paraId="19CB32B6" w14:textId="61CCCB83" w:rsidR="00D85B76" w:rsidRDefault="00D85B76" w:rsidP="0042251C">
            <w:pPr>
              <w:rPr>
                <w:rFonts w:ascii="Arial" w:hAnsi="Arial" w:cs="Arial"/>
              </w:rPr>
            </w:pPr>
          </w:p>
        </w:tc>
      </w:tr>
      <w:tr w:rsidR="000D0E42" w:rsidRPr="00953A5B" w14:paraId="5F24C28E" w14:textId="77777777" w:rsidTr="000D0E42">
        <w:tc>
          <w:tcPr>
            <w:tcW w:w="4649" w:type="dxa"/>
            <w:shd w:val="clear" w:color="auto" w:fill="D5DCE4" w:themeFill="text2" w:themeFillTint="33"/>
          </w:tcPr>
          <w:p w14:paraId="52D83DED" w14:textId="5F4E68EE" w:rsidR="000D0E42" w:rsidRPr="002F4AC2" w:rsidRDefault="000D0E42" w:rsidP="004225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4AC2">
              <w:rPr>
                <w:rFonts w:ascii="Arial" w:hAnsi="Arial" w:cs="Arial"/>
                <w:b/>
                <w:bCs/>
                <w:sz w:val="28"/>
                <w:szCs w:val="28"/>
              </w:rPr>
              <w:t>For advice around welfare benefits and help around the home:</w:t>
            </w:r>
          </w:p>
        </w:tc>
        <w:tc>
          <w:tcPr>
            <w:tcW w:w="303" w:type="dxa"/>
            <w:vMerge w:val="restart"/>
            <w:shd w:val="clear" w:color="auto" w:fill="FFFFFF" w:themeFill="background1"/>
          </w:tcPr>
          <w:p w14:paraId="219E40C8" w14:textId="77777777" w:rsidR="000D0E42" w:rsidRPr="002F4AC2" w:rsidRDefault="000D0E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82" w:type="dxa"/>
            <w:shd w:val="clear" w:color="auto" w:fill="D5DCE4" w:themeFill="text2" w:themeFillTint="33"/>
          </w:tcPr>
          <w:p w14:paraId="4CCC92B3" w14:textId="28961B33" w:rsidR="000D0E42" w:rsidRPr="002F4AC2" w:rsidRDefault="000D0E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4AC2">
              <w:rPr>
                <w:rFonts w:ascii="Arial" w:hAnsi="Arial" w:cs="Arial"/>
                <w:b/>
                <w:bCs/>
                <w:sz w:val="28"/>
                <w:szCs w:val="28"/>
              </w:rPr>
              <w:t>Practical and emotional support for carers:</w:t>
            </w:r>
          </w:p>
        </w:tc>
      </w:tr>
      <w:tr w:rsidR="000D0E42" w:rsidRPr="00953A5B" w14:paraId="1438869D" w14:textId="77777777" w:rsidTr="000D0E42">
        <w:tc>
          <w:tcPr>
            <w:tcW w:w="4649" w:type="dxa"/>
            <w:tcBorders>
              <w:bottom w:val="single" w:sz="4" w:space="0" w:color="auto"/>
            </w:tcBorders>
          </w:tcPr>
          <w:p w14:paraId="61AE3992" w14:textId="77777777" w:rsidR="000D0E42" w:rsidRPr="00862D6D" w:rsidRDefault="000D0E42" w:rsidP="003A75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C62DC" w14:textId="65BEBEE5" w:rsidR="000D0E42" w:rsidRPr="00862D6D" w:rsidRDefault="000D0E42" w:rsidP="003A75B0">
            <w:pPr>
              <w:rPr>
                <w:rFonts w:ascii="Arial" w:hAnsi="Arial" w:cs="Arial"/>
                <w:sz w:val="24"/>
                <w:szCs w:val="24"/>
              </w:rPr>
            </w:pPr>
            <w:r w:rsidRPr="00862D6D">
              <w:rPr>
                <w:rFonts w:ascii="Arial" w:hAnsi="Arial" w:cs="Arial"/>
                <w:b/>
                <w:bCs/>
                <w:sz w:val="24"/>
                <w:szCs w:val="24"/>
              </w:rPr>
              <w:t>Age UK Portsmouth –</w:t>
            </w:r>
            <w:r w:rsidRPr="00862D6D">
              <w:rPr>
                <w:rFonts w:ascii="Arial" w:hAnsi="Arial" w:cs="Arial"/>
                <w:sz w:val="24"/>
                <w:szCs w:val="24"/>
              </w:rPr>
              <w:t xml:space="preserve"> See attached leaflet </w:t>
            </w:r>
          </w:p>
          <w:p w14:paraId="43DDEAFD" w14:textId="77777777" w:rsidR="000D0E42" w:rsidRPr="00862D6D" w:rsidRDefault="000D0E42" w:rsidP="003A75B0">
            <w:pPr>
              <w:rPr>
                <w:rFonts w:ascii="Arial" w:hAnsi="Arial" w:cs="Arial"/>
                <w:sz w:val="24"/>
                <w:szCs w:val="24"/>
              </w:rPr>
            </w:pPr>
            <w:r w:rsidRPr="00862D6D">
              <w:rPr>
                <w:rFonts w:ascii="Arial" w:hAnsi="Arial" w:cs="Arial"/>
                <w:sz w:val="24"/>
                <w:szCs w:val="24"/>
              </w:rPr>
              <w:t>Phone: 023 9286 2121</w:t>
            </w:r>
          </w:p>
          <w:p w14:paraId="39015A24" w14:textId="77777777" w:rsidR="000D0E42" w:rsidRDefault="000D0E42" w:rsidP="003A75B0">
            <w:pPr>
              <w:rPr>
                <w:rFonts w:ascii="Arial" w:hAnsi="Arial" w:cs="Arial"/>
              </w:rPr>
            </w:pPr>
          </w:p>
          <w:p w14:paraId="0BD42C93" w14:textId="77777777" w:rsidR="000D0E42" w:rsidRDefault="000D0E42" w:rsidP="003A75B0">
            <w:pPr>
              <w:rPr>
                <w:rFonts w:ascii="Arial" w:hAnsi="Arial" w:cs="Arial"/>
              </w:rPr>
            </w:pPr>
          </w:p>
          <w:p w14:paraId="2F4B0159" w14:textId="03EBE59B" w:rsidR="000D0E42" w:rsidRPr="004C63B4" w:rsidRDefault="000D0E42" w:rsidP="003A75B0">
            <w:pPr>
              <w:rPr>
                <w:rFonts w:ascii="Arial" w:hAnsi="Arial" w:cs="Arial"/>
              </w:rPr>
            </w:pPr>
          </w:p>
        </w:tc>
        <w:tc>
          <w:tcPr>
            <w:tcW w:w="3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4E4F474" w14:textId="77777777" w:rsidR="000D0E42" w:rsidRDefault="000D0E42" w:rsidP="002F4AC2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14:paraId="7A1F1BB0" w14:textId="2D1B8C5F" w:rsidR="000D0E42" w:rsidRDefault="000D0E42" w:rsidP="002F4AC2">
            <w:pPr>
              <w:rPr>
                <w:rFonts w:ascii="Arial" w:hAnsi="Arial" w:cs="Arial"/>
              </w:rPr>
            </w:pPr>
          </w:p>
          <w:p w14:paraId="55F6BD2B" w14:textId="73E382D5" w:rsidR="000D0E42" w:rsidRPr="00862D6D" w:rsidRDefault="000D0E42" w:rsidP="002F4AC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2D6D">
              <w:rPr>
                <w:rFonts w:ascii="Arial" w:hAnsi="Arial" w:cs="Arial"/>
                <w:b/>
                <w:bCs/>
                <w:sz w:val="24"/>
                <w:szCs w:val="24"/>
              </w:rPr>
              <w:t>The  Carers</w:t>
            </w:r>
            <w:proofErr w:type="gramEnd"/>
            <w:r w:rsidRPr="00862D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Centre</w:t>
            </w:r>
            <w:r w:rsidRPr="00862D6D">
              <w:rPr>
                <w:rFonts w:ascii="Arial" w:hAnsi="Arial" w:cs="Arial"/>
                <w:sz w:val="24"/>
                <w:szCs w:val="24"/>
              </w:rPr>
              <w:t xml:space="preserve"> – See attached leaflet </w:t>
            </w:r>
          </w:p>
          <w:p w14:paraId="6B7F7857" w14:textId="75C3F7AE" w:rsidR="000D0E42" w:rsidRPr="00953A5B" w:rsidRDefault="000D0E42" w:rsidP="002F4AC2">
            <w:pPr>
              <w:rPr>
                <w:rFonts w:ascii="Arial" w:hAnsi="Arial" w:cs="Arial"/>
              </w:rPr>
            </w:pPr>
            <w:r w:rsidRPr="00862D6D">
              <w:rPr>
                <w:rFonts w:ascii="Arial" w:hAnsi="Arial" w:cs="Arial"/>
                <w:sz w:val="24"/>
                <w:szCs w:val="24"/>
              </w:rPr>
              <w:t>Phone Number: 023 92851864</w:t>
            </w:r>
          </w:p>
        </w:tc>
      </w:tr>
      <w:tr w:rsidR="00D03B5E" w:rsidRPr="00953A5B" w14:paraId="27CC18F1" w14:textId="77777777" w:rsidTr="000D0E42">
        <w:trPr>
          <w:gridAfter w:val="2"/>
          <w:wAfter w:w="4985" w:type="dxa"/>
        </w:trPr>
        <w:tc>
          <w:tcPr>
            <w:tcW w:w="4649" w:type="dxa"/>
            <w:tcBorders>
              <w:left w:val="nil"/>
              <w:right w:val="nil"/>
            </w:tcBorders>
          </w:tcPr>
          <w:p w14:paraId="746D858D" w14:textId="77777777" w:rsidR="00D03B5E" w:rsidRDefault="00D03B5E" w:rsidP="002F4AC2">
            <w:pPr>
              <w:rPr>
                <w:rFonts w:ascii="Arial" w:hAnsi="Arial" w:cs="Arial"/>
              </w:rPr>
            </w:pPr>
          </w:p>
          <w:p w14:paraId="04F9CF8E" w14:textId="77777777" w:rsidR="00D03B5E" w:rsidRDefault="00D03B5E" w:rsidP="002F4AC2">
            <w:pPr>
              <w:rPr>
                <w:rFonts w:ascii="Arial" w:hAnsi="Arial" w:cs="Arial"/>
              </w:rPr>
            </w:pPr>
          </w:p>
          <w:p w14:paraId="6E97EE81" w14:textId="28A960F8" w:rsidR="00D03B5E" w:rsidRDefault="00D03B5E" w:rsidP="002F4AC2">
            <w:pPr>
              <w:rPr>
                <w:rFonts w:ascii="Arial" w:hAnsi="Arial" w:cs="Arial"/>
              </w:rPr>
            </w:pPr>
          </w:p>
        </w:tc>
      </w:tr>
      <w:tr w:rsidR="00D03B5E" w:rsidRPr="00953A5B" w14:paraId="1F5E806E" w14:textId="77777777" w:rsidTr="000D0E42">
        <w:trPr>
          <w:gridAfter w:val="1"/>
          <w:wAfter w:w="4682" w:type="dxa"/>
        </w:trPr>
        <w:tc>
          <w:tcPr>
            <w:tcW w:w="4649" w:type="dxa"/>
            <w:shd w:val="clear" w:color="auto" w:fill="D5DCE4" w:themeFill="text2" w:themeFillTint="33"/>
          </w:tcPr>
          <w:p w14:paraId="4D3F87F8" w14:textId="77777777" w:rsidR="00D03B5E" w:rsidRPr="00577621" w:rsidRDefault="00D03B5E" w:rsidP="001A60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76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Solent NHS Mental Health Specialist </w:t>
            </w:r>
          </w:p>
          <w:p w14:paraId="22E0E865" w14:textId="3EE44E82" w:rsidR="00D03B5E" w:rsidRPr="003A75B0" w:rsidRDefault="00D03B5E" w:rsidP="001A6046">
            <w:pPr>
              <w:rPr>
                <w:rFonts w:ascii="Arial" w:hAnsi="Arial" w:cs="Arial"/>
              </w:rPr>
            </w:pPr>
          </w:p>
        </w:tc>
        <w:tc>
          <w:tcPr>
            <w:tcW w:w="303" w:type="dxa"/>
            <w:vMerge w:val="restart"/>
            <w:shd w:val="clear" w:color="auto" w:fill="FFFFFF" w:themeFill="background1"/>
          </w:tcPr>
          <w:p w14:paraId="0188FB76" w14:textId="77777777" w:rsidR="00D03B5E" w:rsidRPr="002F4AC2" w:rsidRDefault="00D03B5E" w:rsidP="002F4AC2">
            <w:pPr>
              <w:rPr>
                <w:rFonts w:ascii="Arial" w:hAnsi="Arial" w:cs="Arial"/>
              </w:rPr>
            </w:pPr>
          </w:p>
        </w:tc>
      </w:tr>
      <w:tr w:rsidR="00D03B5E" w:rsidRPr="00953A5B" w14:paraId="294636FE" w14:textId="77777777" w:rsidTr="000D0E42">
        <w:trPr>
          <w:gridAfter w:val="1"/>
          <w:wAfter w:w="4682" w:type="dxa"/>
        </w:trPr>
        <w:tc>
          <w:tcPr>
            <w:tcW w:w="4649" w:type="dxa"/>
          </w:tcPr>
          <w:p w14:paraId="640AC6FC" w14:textId="77777777" w:rsidR="00610E4D" w:rsidRDefault="00610E4D" w:rsidP="0042251C">
            <w:pPr>
              <w:rPr>
                <w:rFonts w:ascii="Arial" w:hAnsi="Arial" w:cs="Arial"/>
                <w:b/>
                <w:bCs/>
              </w:rPr>
            </w:pPr>
          </w:p>
          <w:p w14:paraId="638F654C" w14:textId="5CCDF3B1" w:rsidR="00D03B5E" w:rsidRPr="00862D6D" w:rsidRDefault="00D03B5E" w:rsidP="0042251C">
            <w:pPr>
              <w:rPr>
                <w:rFonts w:ascii="Arial" w:hAnsi="Arial" w:cs="Arial"/>
                <w:b/>
                <w:bCs/>
              </w:rPr>
            </w:pPr>
            <w:r w:rsidRPr="00862D6D">
              <w:rPr>
                <w:rFonts w:ascii="Arial" w:hAnsi="Arial" w:cs="Arial"/>
                <w:b/>
                <w:bCs/>
              </w:rPr>
              <w:t>Older People Mental Health Team</w:t>
            </w:r>
          </w:p>
          <w:p w14:paraId="23711D9D" w14:textId="77777777" w:rsidR="00D03B5E" w:rsidRPr="0042251C" w:rsidRDefault="00D03B5E" w:rsidP="0042251C">
            <w:pPr>
              <w:rPr>
                <w:rFonts w:ascii="Arial" w:hAnsi="Arial" w:cs="Arial"/>
              </w:rPr>
            </w:pPr>
          </w:p>
          <w:p w14:paraId="0F2E0A53" w14:textId="77777777" w:rsidR="00D03B5E" w:rsidRPr="00862D6D" w:rsidRDefault="00D03B5E" w:rsidP="0042251C">
            <w:pPr>
              <w:rPr>
                <w:rFonts w:ascii="Arial" w:hAnsi="Arial" w:cs="Arial"/>
                <w:sz w:val="24"/>
                <w:szCs w:val="24"/>
              </w:rPr>
            </w:pPr>
            <w:r w:rsidRPr="00862D6D">
              <w:rPr>
                <w:rFonts w:ascii="Arial" w:hAnsi="Arial" w:cs="Arial"/>
                <w:sz w:val="24"/>
                <w:szCs w:val="24"/>
              </w:rPr>
              <w:t>Access: via referrals from health care professionals only. Please speak to your GP</w:t>
            </w:r>
          </w:p>
          <w:p w14:paraId="68B0C48A" w14:textId="77777777" w:rsidR="00D03B5E" w:rsidRDefault="00D03B5E" w:rsidP="0042251C">
            <w:pPr>
              <w:rPr>
                <w:rFonts w:ascii="Arial" w:hAnsi="Arial" w:cs="Arial"/>
                <w:sz w:val="24"/>
                <w:szCs w:val="24"/>
              </w:rPr>
            </w:pPr>
            <w:r w:rsidRPr="00862D6D">
              <w:rPr>
                <w:rFonts w:ascii="Arial" w:hAnsi="Arial" w:cs="Arial"/>
                <w:sz w:val="24"/>
                <w:szCs w:val="24"/>
              </w:rPr>
              <w:t xml:space="preserve">Phone: 03001233923 </w:t>
            </w:r>
          </w:p>
          <w:p w14:paraId="5A2F0C6A" w14:textId="6070C4A9" w:rsidR="00610E4D" w:rsidRPr="00953A5B" w:rsidRDefault="00610E4D" w:rsidP="0042251C">
            <w:pPr>
              <w:rPr>
                <w:rFonts w:ascii="Arial" w:hAnsi="Arial" w:cs="Arial"/>
              </w:rPr>
            </w:pPr>
          </w:p>
        </w:tc>
        <w:tc>
          <w:tcPr>
            <w:tcW w:w="303" w:type="dxa"/>
            <w:vMerge/>
            <w:shd w:val="clear" w:color="auto" w:fill="FFFFFF" w:themeFill="background1"/>
          </w:tcPr>
          <w:p w14:paraId="7B5204ED" w14:textId="77777777" w:rsidR="00D03B5E" w:rsidRPr="00953A5B" w:rsidRDefault="00D03B5E">
            <w:pPr>
              <w:rPr>
                <w:rFonts w:ascii="Arial" w:hAnsi="Arial" w:cs="Arial"/>
              </w:rPr>
            </w:pPr>
          </w:p>
        </w:tc>
      </w:tr>
    </w:tbl>
    <w:p w14:paraId="1A4C9C69" w14:textId="77777777" w:rsidR="00313281" w:rsidRPr="00953A5B" w:rsidRDefault="002F0238">
      <w:pPr>
        <w:rPr>
          <w:rFonts w:ascii="Arial" w:hAnsi="Arial" w:cs="Arial"/>
        </w:rPr>
      </w:pPr>
    </w:p>
    <w:sectPr w:rsidR="00313281" w:rsidRPr="00953A5B" w:rsidSect="00BF5E4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4228A" w14:textId="77777777" w:rsidR="002F0238" w:rsidRDefault="002F0238" w:rsidP="009473AF">
      <w:pPr>
        <w:spacing w:after="0" w:line="240" w:lineRule="auto"/>
      </w:pPr>
      <w:r>
        <w:separator/>
      </w:r>
    </w:p>
  </w:endnote>
  <w:endnote w:type="continuationSeparator" w:id="0">
    <w:p w14:paraId="7196D8DD" w14:textId="77777777" w:rsidR="002F0238" w:rsidRDefault="002F0238" w:rsidP="0094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88DE" w14:textId="2481D4CB" w:rsidR="00B374CD" w:rsidRPr="00B374CD" w:rsidRDefault="00B374CD" w:rsidP="00B374CD">
    <w:pPr>
      <w:pStyle w:val="Footer"/>
      <w:jc w:val="center"/>
      <w:rPr>
        <w:sz w:val="24"/>
        <w:szCs w:val="24"/>
      </w:rPr>
    </w:pPr>
    <w:r w:rsidRPr="00B374CD">
      <w:rPr>
        <w:sz w:val="24"/>
        <w:szCs w:val="24"/>
      </w:rPr>
      <w:t xml:space="preserve">If you have any </w:t>
    </w:r>
    <w:proofErr w:type="gramStart"/>
    <w:r w:rsidRPr="00B374CD">
      <w:rPr>
        <w:sz w:val="24"/>
        <w:szCs w:val="24"/>
      </w:rPr>
      <w:t>queries</w:t>
    </w:r>
    <w:proofErr w:type="gramEnd"/>
    <w:r w:rsidRPr="00B374CD">
      <w:rPr>
        <w:sz w:val="24"/>
        <w:szCs w:val="24"/>
      </w:rPr>
      <w:t xml:space="preserve"> please ring the Remind office on 03303324030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08D58" w14:textId="77777777" w:rsidR="002F0238" w:rsidRDefault="002F0238" w:rsidP="009473AF">
      <w:pPr>
        <w:spacing w:after="0" w:line="240" w:lineRule="auto"/>
      </w:pPr>
      <w:r>
        <w:separator/>
      </w:r>
    </w:p>
  </w:footnote>
  <w:footnote w:type="continuationSeparator" w:id="0">
    <w:p w14:paraId="0EAE2508" w14:textId="77777777" w:rsidR="002F0238" w:rsidRDefault="002F0238" w:rsidP="00947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A0F1" w14:textId="14D8386A" w:rsidR="009473AF" w:rsidRPr="00385B5D" w:rsidRDefault="00AA6E98">
    <w:pPr>
      <w:pStyle w:val="Header"/>
      <w:rPr>
        <w:color w:val="2F5496" w:themeColor="accent1" w:themeShade="BF"/>
        <w:sz w:val="44"/>
        <w:szCs w:val="44"/>
      </w:rPr>
    </w:pPr>
    <w:r w:rsidRPr="00385B5D">
      <w:rPr>
        <w:noProof/>
        <w:color w:val="2F5496" w:themeColor="accent1" w:themeShade="BF"/>
        <w:sz w:val="44"/>
        <w:szCs w:val="44"/>
      </w:rPr>
      <w:drawing>
        <wp:anchor distT="0" distB="0" distL="114300" distR="114300" simplePos="0" relativeHeight="251658240" behindDoc="1" locked="0" layoutInCell="1" allowOverlap="1" wp14:anchorId="589CE2E6" wp14:editId="43DB7984">
          <wp:simplePos x="0" y="0"/>
          <wp:positionH relativeFrom="margin">
            <wp:align>right</wp:align>
          </wp:positionH>
          <wp:positionV relativeFrom="paragraph">
            <wp:posOffset>8981</wp:posOffset>
          </wp:positionV>
          <wp:extent cx="1295400" cy="770255"/>
          <wp:effectExtent l="0" t="0" r="0" b="0"/>
          <wp:wrapTight wrapText="bothSides">
            <wp:wrapPolygon edited="0">
              <wp:start x="12071" y="0"/>
              <wp:lineTo x="2859" y="3205"/>
              <wp:lineTo x="318" y="4808"/>
              <wp:lineTo x="318" y="9616"/>
              <wp:lineTo x="2541" y="19766"/>
              <wp:lineTo x="20965" y="19766"/>
              <wp:lineTo x="21282" y="3205"/>
              <wp:lineTo x="20329" y="2137"/>
              <wp:lineTo x="14929" y="0"/>
              <wp:lineTo x="120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3AF" w:rsidRPr="00385B5D">
      <w:rPr>
        <w:color w:val="2F5496" w:themeColor="accent1" w:themeShade="BF"/>
        <w:sz w:val="44"/>
        <w:szCs w:val="44"/>
      </w:rPr>
      <w:t xml:space="preserve">Dementia Services in Portsmouth </w:t>
    </w:r>
  </w:p>
  <w:p w14:paraId="45F8E4C4" w14:textId="029A86E0" w:rsidR="002C149E" w:rsidRPr="00385B5D" w:rsidRDefault="002C149E">
    <w:pPr>
      <w:pStyle w:val="Header"/>
      <w:rPr>
        <w:color w:val="2F5496" w:themeColor="accent1" w:themeShade="BF"/>
        <w:sz w:val="44"/>
        <w:szCs w:val="44"/>
      </w:rPr>
    </w:pPr>
    <w:r w:rsidRPr="00385B5D">
      <w:rPr>
        <w:color w:val="2F5496" w:themeColor="accent1" w:themeShade="BF"/>
        <w:sz w:val="44"/>
        <w:szCs w:val="44"/>
      </w:rPr>
      <w:t xml:space="preserve">Useful Contact Numbers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D2C"/>
    <w:multiLevelType w:val="hybridMultilevel"/>
    <w:tmpl w:val="5EC6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4375A"/>
    <w:multiLevelType w:val="hybridMultilevel"/>
    <w:tmpl w:val="11F2F564"/>
    <w:lvl w:ilvl="0" w:tplc="698A5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240AD"/>
    <w:multiLevelType w:val="hybridMultilevel"/>
    <w:tmpl w:val="FFD0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DC"/>
    <w:rsid w:val="00030868"/>
    <w:rsid w:val="00072BE5"/>
    <w:rsid w:val="000939FB"/>
    <w:rsid w:val="000D0E42"/>
    <w:rsid w:val="00125C5D"/>
    <w:rsid w:val="00136DC9"/>
    <w:rsid w:val="001949DC"/>
    <w:rsid w:val="001A6046"/>
    <w:rsid w:val="0026077E"/>
    <w:rsid w:val="002A2FE3"/>
    <w:rsid w:val="002C149E"/>
    <w:rsid w:val="002F0238"/>
    <w:rsid w:val="002F4AC2"/>
    <w:rsid w:val="003031F0"/>
    <w:rsid w:val="003331F5"/>
    <w:rsid w:val="00335C63"/>
    <w:rsid w:val="003373D0"/>
    <w:rsid w:val="00356444"/>
    <w:rsid w:val="00381303"/>
    <w:rsid w:val="00385B5D"/>
    <w:rsid w:val="00386F51"/>
    <w:rsid w:val="00396140"/>
    <w:rsid w:val="003A75B0"/>
    <w:rsid w:val="003C1BCE"/>
    <w:rsid w:val="00414972"/>
    <w:rsid w:val="00417472"/>
    <w:rsid w:val="0042251C"/>
    <w:rsid w:val="00430494"/>
    <w:rsid w:val="004C1C41"/>
    <w:rsid w:val="004C63B4"/>
    <w:rsid w:val="00577621"/>
    <w:rsid w:val="005D322A"/>
    <w:rsid w:val="00610E4D"/>
    <w:rsid w:val="00616A64"/>
    <w:rsid w:val="00631816"/>
    <w:rsid w:val="00723B0E"/>
    <w:rsid w:val="00751567"/>
    <w:rsid w:val="00854BE8"/>
    <w:rsid w:val="00862D6D"/>
    <w:rsid w:val="00886800"/>
    <w:rsid w:val="008E2109"/>
    <w:rsid w:val="009473AF"/>
    <w:rsid w:val="00953A5B"/>
    <w:rsid w:val="009950CB"/>
    <w:rsid w:val="009C650C"/>
    <w:rsid w:val="009E4A87"/>
    <w:rsid w:val="00A85C45"/>
    <w:rsid w:val="00AA6E98"/>
    <w:rsid w:val="00B374CD"/>
    <w:rsid w:val="00BC0F70"/>
    <w:rsid w:val="00BD630C"/>
    <w:rsid w:val="00BF5E4F"/>
    <w:rsid w:val="00C0525D"/>
    <w:rsid w:val="00C117EF"/>
    <w:rsid w:val="00CF1F72"/>
    <w:rsid w:val="00CF468A"/>
    <w:rsid w:val="00D03B5E"/>
    <w:rsid w:val="00D85B76"/>
    <w:rsid w:val="00DC3452"/>
    <w:rsid w:val="00DE03C3"/>
    <w:rsid w:val="00E00D1C"/>
    <w:rsid w:val="00E20DBB"/>
    <w:rsid w:val="00E5276F"/>
    <w:rsid w:val="00EB3F8A"/>
    <w:rsid w:val="00F0612A"/>
    <w:rsid w:val="00F1402E"/>
    <w:rsid w:val="00F17DDB"/>
    <w:rsid w:val="00F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4E9F1"/>
  <w15:chartTrackingRefBased/>
  <w15:docId w15:val="{FDD2DE12-1278-4188-891D-D925C511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3AF"/>
  </w:style>
  <w:style w:type="paragraph" w:styleId="Footer">
    <w:name w:val="footer"/>
    <w:basedOn w:val="Normal"/>
    <w:link w:val="FooterChar"/>
    <w:uiPriority w:val="99"/>
    <w:unhideWhenUsed/>
    <w:rsid w:val="00947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3AF"/>
  </w:style>
  <w:style w:type="table" w:styleId="TableGrid">
    <w:name w:val="Table Grid"/>
    <w:basedOn w:val="TableNormal"/>
    <w:uiPriority w:val="39"/>
    <w:rsid w:val="0094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p@alzheimer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mind@solentmi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Ulizzi, Samantha - Liaison Worker</dc:creator>
  <cp:keywords/>
  <dc:description/>
  <cp:lastModifiedBy>Ulizzi, Samantha - Liaison Worker</cp:lastModifiedBy>
  <cp:revision>56</cp:revision>
  <dcterms:created xsi:type="dcterms:W3CDTF">2022-04-06T14:49:00Z</dcterms:created>
  <dcterms:modified xsi:type="dcterms:W3CDTF">2022-05-03T10:49:00Z</dcterms:modified>
</cp:coreProperties>
</file>